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6CE88FDA" w14:textId="77777777" w:rsidR="006E232B" w:rsidRPr="009334A6" w:rsidRDefault="006E232B" w:rsidP="006E232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781AC687EFA84294A1852DD272C8354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0E3988E" w14:textId="77777777" w:rsidR="006E232B" w:rsidRPr="009334A6" w:rsidRDefault="006E232B" w:rsidP="006E232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6604AE4" w14:textId="77777777" w:rsidR="006E232B" w:rsidRPr="009334A6" w:rsidRDefault="006E232B" w:rsidP="006E232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81AC687EFA84294A1852DD272C8354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3D76283" w14:textId="77777777" w:rsidR="006E232B" w:rsidRDefault="006E232B" w:rsidP="006E232B">
      <w:pPr>
        <w:rPr>
          <w:rFonts w:ascii="Verdana" w:hAnsi="Verdana"/>
          <w:sz w:val="18"/>
          <w:szCs w:val="18"/>
        </w:rPr>
      </w:pPr>
    </w:p>
    <w:p w14:paraId="6DA23D3A" w14:textId="77777777" w:rsidR="006E232B" w:rsidRPr="005C4D07" w:rsidRDefault="006E232B" w:rsidP="006E232B">
      <w:pPr>
        <w:rPr>
          <w:rFonts w:ascii="Verdana" w:hAnsi="Verdana"/>
          <w:sz w:val="18"/>
          <w:szCs w:val="18"/>
        </w:rPr>
      </w:pPr>
    </w:p>
    <w:p w14:paraId="7C13EA9F" w14:textId="58DB20FC" w:rsidR="006E232B" w:rsidRDefault="00AD3797" w:rsidP="006E232B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>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="00BF3AF8" w:rsidRPr="005C4D07">
        <w:rPr>
          <w:rFonts w:ascii="Verdana" w:hAnsi="Verdana"/>
          <w:sz w:val="18"/>
          <w:szCs w:val="18"/>
        </w:rPr>
        <w:t>s</w:t>
      </w:r>
      <w:r w:rsidR="00BF3AF8">
        <w:rPr>
          <w:rFonts w:ascii="Verdana" w:hAnsi="Verdana"/>
          <w:sz w:val="18"/>
          <w:szCs w:val="18"/>
        </w:rPr>
        <w:t> </w:t>
      </w:r>
      <w:r w:rsidR="00BF3AF8" w:rsidRPr="005C4D07">
        <w:rPr>
          <w:rFonts w:ascii="Verdana" w:hAnsi="Verdana"/>
          <w:sz w:val="18"/>
          <w:szCs w:val="18"/>
        </w:rPr>
        <w:t>názvem</w:t>
      </w:r>
      <w:r w:rsidR="00BF3AF8">
        <w:rPr>
          <w:rFonts w:ascii="Verdana" w:hAnsi="Verdana"/>
          <w:sz w:val="18"/>
          <w:szCs w:val="18"/>
        </w:rPr>
        <w:t xml:space="preserve"> </w:t>
      </w:r>
      <w:bookmarkStart w:id="0" w:name="_Hlk173325332"/>
      <w:r w:rsidR="002060F3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2060F3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2060F3">
        <w:rPr>
          <w:rFonts w:ascii="Verdana" w:hAnsi="Verdana"/>
          <w:b/>
          <w:sz w:val="18"/>
          <w:szCs w:val="18"/>
        </w:rPr>
        <w:t>6</w:t>
      </w:r>
      <w:r w:rsidR="002060F3" w:rsidRPr="00A517E7">
        <w:rPr>
          <w:rFonts w:ascii="Verdana" w:hAnsi="Verdana"/>
          <w:b/>
          <w:sz w:val="18"/>
          <w:szCs w:val="18"/>
        </w:rPr>
        <w:t>“</w:t>
      </w:r>
      <w:r w:rsidR="002060F3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2060F3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2060F3" w:rsidRPr="003A4B47">
        <w:rPr>
          <w:rFonts w:ascii="Verdana" w:hAnsi="Verdana"/>
          <w:sz w:val="18"/>
          <w:szCs w:val="18"/>
        </w:rPr>
        <w:t xml:space="preserve"> </w:t>
      </w:r>
      <w:r w:rsidR="006E232B" w:rsidRPr="00995F1E">
        <w:rPr>
          <w:rFonts w:ascii="Verdana" w:hAnsi="Verdana"/>
          <w:sz w:val="18"/>
          <w:szCs w:val="18"/>
        </w:rPr>
        <w:t>(č.j. dokumentu Pokynů pro dodavatele)</w:t>
      </w:r>
      <w:r w:rsidR="006E232B">
        <w:rPr>
          <w:rFonts w:ascii="Verdana" w:hAnsi="Verdana"/>
          <w:sz w:val="18"/>
          <w:szCs w:val="18"/>
        </w:rPr>
        <w:t>,</w:t>
      </w:r>
    </w:p>
    <w:p w14:paraId="231CE2EE" w14:textId="77777777" w:rsidR="006E232B" w:rsidRDefault="006E232B" w:rsidP="006E232B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40F06596" w14:textId="03BB7C7B" w:rsidR="00FA7AE1" w:rsidRDefault="005937E8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41B165E5" w14:textId="7BF35427" w:rsidR="005B4BA5" w:rsidRPr="005C4D07" w:rsidRDefault="00151045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C6977" w14:textId="77777777" w:rsidR="00DB6D62" w:rsidRDefault="00DB6D62">
      <w:r>
        <w:separator/>
      </w:r>
    </w:p>
  </w:endnote>
  <w:endnote w:type="continuationSeparator" w:id="0">
    <w:p w14:paraId="7FE53C91" w14:textId="77777777" w:rsidR="00DB6D62" w:rsidRDefault="00DB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B27B01C" w:rsidR="0045048D" w:rsidRPr="006E232B" w:rsidRDefault="006E232B" w:rsidP="006E232B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C6BA0" w14:textId="77777777" w:rsidR="00DB6D62" w:rsidRDefault="00DB6D62">
      <w:r>
        <w:separator/>
      </w:r>
    </w:p>
  </w:footnote>
  <w:footnote w:type="continuationSeparator" w:id="0">
    <w:p w14:paraId="39CED987" w14:textId="77777777" w:rsidR="00DB6D62" w:rsidRDefault="00DB6D62">
      <w:r>
        <w:continuationSeparator/>
      </w:r>
    </w:p>
  </w:footnote>
  <w:footnote w:id="1">
    <w:p w14:paraId="6176FDAA" w14:textId="77777777" w:rsidR="006E232B" w:rsidRDefault="006E232B" w:rsidP="006E23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77777777" w:rsidR="000B07BF" w:rsidRDefault="000B07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77777777" w:rsidR="000B07BF" w:rsidRDefault="000B07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3D827D76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92524733">
    <w:abstractNumId w:val="5"/>
  </w:num>
  <w:num w:numId="2" w16cid:durableId="1293902116">
    <w:abstractNumId w:val="1"/>
  </w:num>
  <w:num w:numId="3" w16cid:durableId="1034959487">
    <w:abstractNumId w:val="2"/>
  </w:num>
  <w:num w:numId="4" w16cid:durableId="74521061">
    <w:abstractNumId w:val="4"/>
  </w:num>
  <w:num w:numId="5" w16cid:durableId="319504251">
    <w:abstractNumId w:val="0"/>
  </w:num>
  <w:num w:numId="6" w16cid:durableId="365370474">
    <w:abstractNumId w:val="6"/>
  </w:num>
  <w:num w:numId="7" w16cid:durableId="1812818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82F"/>
    <w:rsid w:val="00184203"/>
    <w:rsid w:val="001C4D6D"/>
    <w:rsid w:val="001D0F6F"/>
    <w:rsid w:val="001D4541"/>
    <w:rsid w:val="001E707D"/>
    <w:rsid w:val="001F6978"/>
    <w:rsid w:val="001F76EA"/>
    <w:rsid w:val="0020154F"/>
    <w:rsid w:val="002060F3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6291"/>
    <w:rsid w:val="003426BA"/>
    <w:rsid w:val="00352F97"/>
    <w:rsid w:val="003A7F39"/>
    <w:rsid w:val="003B09D8"/>
    <w:rsid w:val="003B71B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3C1B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37E8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232B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42FBD"/>
    <w:rsid w:val="0085628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03A9A"/>
    <w:rsid w:val="00917C0D"/>
    <w:rsid w:val="00960A8A"/>
    <w:rsid w:val="00970AAB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036FC"/>
    <w:rsid w:val="00A15109"/>
    <w:rsid w:val="00A17DCD"/>
    <w:rsid w:val="00A217AF"/>
    <w:rsid w:val="00A26AB5"/>
    <w:rsid w:val="00A52FEC"/>
    <w:rsid w:val="00A54BBC"/>
    <w:rsid w:val="00A55423"/>
    <w:rsid w:val="00A556DB"/>
    <w:rsid w:val="00A558DE"/>
    <w:rsid w:val="00A61F6F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7C9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3AF8"/>
    <w:rsid w:val="00BF5507"/>
    <w:rsid w:val="00C00484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B6D62"/>
    <w:rsid w:val="00DC6384"/>
    <w:rsid w:val="00DC7EB9"/>
    <w:rsid w:val="00DD2D89"/>
    <w:rsid w:val="00E12A77"/>
    <w:rsid w:val="00E55FE0"/>
    <w:rsid w:val="00E7211F"/>
    <w:rsid w:val="00E76990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A7AE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BB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1AC687EFA84294A1852DD272C835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62A872-A2D2-4FB2-86B8-6986D384BA2D}"/>
      </w:docPartPr>
      <w:docPartBody>
        <w:p w:rsidR="00D86855" w:rsidRDefault="00D86855" w:rsidP="00D86855">
          <w:pPr>
            <w:pStyle w:val="781AC687EFA84294A1852DD272C8354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0154F"/>
    <w:rsid w:val="0035491C"/>
    <w:rsid w:val="003B7085"/>
    <w:rsid w:val="00482B79"/>
    <w:rsid w:val="004A5424"/>
    <w:rsid w:val="004D3C1B"/>
    <w:rsid w:val="00573D4E"/>
    <w:rsid w:val="00682139"/>
    <w:rsid w:val="007E2357"/>
    <w:rsid w:val="007F4E10"/>
    <w:rsid w:val="008810FD"/>
    <w:rsid w:val="00895471"/>
    <w:rsid w:val="008C16F3"/>
    <w:rsid w:val="008F6B30"/>
    <w:rsid w:val="00903A9A"/>
    <w:rsid w:val="00940E9B"/>
    <w:rsid w:val="00970AAB"/>
    <w:rsid w:val="009736D5"/>
    <w:rsid w:val="00990DC3"/>
    <w:rsid w:val="009A6412"/>
    <w:rsid w:val="00A16A4D"/>
    <w:rsid w:val="00AF1D16"/>
    <w:rsid w:val="00BE489D"/>
    <w:rsid w:val="00C30D5B"/>
    <w:rsid w:val="00C50BDE"/>
    <w:rsid w:val="00CB3255"/>
    <w:rsid w:val="00CF489A"/>
    <w:rsid w:val="00D466B7"/>
    <w:rsid w:val="00D86855"/>
    <w:rsid w:val="00E965E3"/>
    <w:rsid w:val="00F5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6855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781AC687EFA84294A1852DD272C8354A">
    <w:name w:val="781AC687EFA84294A1852DD272C8354A"/>
    <w:rsid w:val="00D8685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920D6C4982B44A5B1EC74D403153222">
    <w:name w:val="1920D6C4982B44A5B1EC74D403153222"/>
    <w:rsid w:val="00D86855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3C8BFB6-FB66-418F-8CD6-6F24DB8CCD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28664-40D5-48AA-97FA-B81C12267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2016-08-01T07:54:00Z</cp:lastPrinted>
  <dcterms:created xsi:type="dcterms:W3CDTF">2018-11-26T13:52:00Z</dcterms:created>
  <dcterms:modified xsi:type="dcterms:W3CDTF">2026-08-20T08:48:00Z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